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9BC" w:rsidRDefault="008D79BC"/>
    <w:p w:rsidR="000A1510" w:rsidRDefault="000A1510"/>
    <w:p w:rsidR="000A1510" w:rsidRDefault="000A1510">
      <w:r>
        <w:rPr>
          <w:noProof/>
          <w:lang w:eastAsia="tr-TR"/>
        </w:rPr>
        <w:drawing>
          <wp:inline distT="0" distB="0" distL="0" distR="0" wp14:anchorId="4982BEFB" wp14:editId="37E5706F">
            <wp:extent cx="5753100" cy="2733675"/>
            <wp:effectExtent l="0" t="0" r="0" b="9525"/>
            <wp:docPr id="1" name="Resim 1" descr="C:\Users\HP\Desktop\Ekran Alıntıs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Ekran Alıntısı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510" w:rsidRDefault="000A1510"/>
    <w:p w:rsidR="000A1510" w:rsidRDefault="000A1510">
      <w:r>
        <w:rPr>
          <w:noProof/>
          <w:lang w:eastAsia="tr-TR"/>
        </w:rPr>
        <w:drawing>
          <wp:inline distT="0" distB="0" distL="0" distR="0">
            <wp:extent cx="5753100" cy="3619500"/>
            <wp:effectExtent l="0" t="0" r="0" b="0"/>
            <wp:docPr id="3" name="Resim 3" descr="C:\Users\HP\Desktop\Ekran Alıntısı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Ekran Alıntısı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15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510"/>
    <w:rsid w:val="000A1510"/>
    <w:rsid w:val="008D7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A1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15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A1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15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2020-11-14T17:26:00Z</dcterms:created>
  <dcterms:modified xsi:type="dcterms:W3CDTF">2020-11-14T17:27:00Z</dcterms:modified>
</cp:coreProperties>
</file>